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022" w:rsidRPr="00576AEB" w:rsidRDefault="00297022" w:rsidP="00576AEB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Должностная инструкция</w:t>
      </w:r>
    </w:p>
    <w:p w:rsidR="00297022" w:rsidRPr="00576AEB" w:rsidRDefault="00297022" w:rsidP="00576AEB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тренера </w:t>
      </w:r>
      <w:r w:rsidR="00576AEB">
        <w:rPr>
          <w:rFonts w:ascii="Times New Roman" w:hAnsi="Times New Roman" w:cs="Times New Roman"/>
          <w:sz w:val="24"/>
          <w:szCs w:val="24"/>
        </w:rPr>
        <w:t>МБО «Спортивная школа»</w:t>
      </w:r>
    </w:p>
    <w:p w:rsidR="00576AEB" w:rsidRPr="00947A43" w:rsidRDefault="00576AEB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A43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1.1. Тренер относится к категории специалистов.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1.2. Назначение на должность тренера и освобождение от нее производится приказом руководителя организации по представлению руководителя структурного подразделения (иного должностного лица).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1.3. Тренер подчиняется непосредственно руководителю структурного подразделения.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1.4. На время отсутствия тренера его права и обязанности переходят к другому сотруднику, который приобретает соответствующие права и несет ответственность за надлежащее исполнение возложенных на него обязанностей.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1.5. На должность тренера назначается лицо, имеющее высшее или среднее специальное физкультурное образование без предъявления требований к стажу работы.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1.6. Тренер должен знать: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методику физического воспитания, обучения, физической подготовки и спортивной тренировки;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основы психологии;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принципы и порядок разработки планирующей документации;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нормативные документы, регламентирующие деятельность физкультурно-спортивной организации;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правила и нормы охраны труда и пожарной безопасности.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1.7. Тренер руководствуется в своей деятельности: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законодательными актами РФ;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уставом компании, правилами внутреннего трудового распорядка, другими нормативными актами компании;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приказами и распоряжениями руководства;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— настоящей должностной инструкцией.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A43">
        <w:rPr>
          <w:rFonts w:ascii="Times New Roman" w:hAnsi="Times New Roman" w:cs="Times New Roman"/>
          <w:b/>
          <w:sz w:val="24"/>
          <w:szCs w:val="24"/>
        </w:rPr>
        <w:t>2. Функциональные обязанности тренера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Тренер выполняет следующие должностные обязанности: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2.1. Осуществляет набор в спортивную секцию, группу физкультурно-оздоровительной направленности лиц, желающих заниматься физической культурой и спортом и не имеющих медицинских противопоказаний.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2.2. Ведет с ними учебно-тренировочную работу.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2.3. Обеспечивает повышение физической, технической и спортивной подготовленности занимающихся, укрепление и охрану их здоровья в процессе занятий, безопасность учебно-тренировочного процесса.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2.4. Готовит занимающихся к участию в спортивно-массовых и физкультурно-оздоровительных мероприятиях, осуществляет подготовку спортсменов массовых разрядов и судей по спорту.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2.5. Разрабатывает готовые и текущие планы для подготовки занимающихся, ведет систематический учет, анализ и обобщение достигнутых результатов.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 xml:space="preserve">2.6. Использует в своей работе наиболее эффективные методы спортивной подготовки и оздоровления </w:t>
      </w:r>
      <w:proofErr w:type="gramStart"/>
      <w:r w:rsidRPr="00947A43">
        <w:rPr>
          <w:rFonts w:ascii="Times New Roman" w:hAnsi="Times New Roman" w:cs="Times New Roman"/>
          <w:sz w:val="24"/>
          <w:szCs w:val="24"/>
        </w:rPr>
        <w:t>занимающихся</w:t>
      </w:r>
      <w:proofErr w:type="gramEnd"/>
      <w:r w:rsidRPr="00947A43">
        <w:rPr>
          <w:rFonts w:ascii="Times New Roman" w:hAnsi="Times New Roman" w:cs="Times New Roman"/>
          <w:sz w:val="24"/>
          <w:szCs w:val="24"/>
        </w:rPr>
        <w:t>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 xml:space="preserve">2.7. Осуществляет пропаганду физической культуры и спорта, здорового образа жизни, работает в тесном контакте со специалистами по врачебному контролю, организует медицинское наблюдение </w:t>
      </w:r>
      <w:proofErr w:type="gramStart"/>
      <w:r w:rsidRPr="00947A43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947A43">
        <w:rPr>
          <w:rFonts w:ascii="Times New Roman" w:hAnsi="Times New Roman" w:cs="Times New Roman"/>
          <w:sz w:val="24"/>
          <w:szCs w:val="24"/>
        </w:rPr>
        <w:t xml:space="preserve"> занимающимися.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2.8. Ведет учетно-отчетную документацию, дневник самоконтроля.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lastRenderedPageBreak/>
        <w:t>2.9. Повышает свою квалификацию, участвует в совещаниях, семинарах по проблемам физического воспитания населения.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2.10. Соблюдает правила техники безопасности и правила эксплуатации спортсооружения.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A43">
        <w:rPr>
          <w:rFonts w:ascii="Times New Roman" w:hAnsi="Times New Roman" w:cs="Times New Roman"/>
          <w:b/>
          <w:sz w:val="24"/>
          <w:szCs w:val="24"/>
        </w:rPr>
        <w:t>3. Права тренера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Тренер имеет право: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3.1. Знакомиться с проектами решений руководства организации, касающихся его деятельности.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3.2. Вносить предложения по совершенствованию работы, связанной с предусмотренными настоящей должностной инструкцией обязанностями.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3.3. В пределах своей компетенции сообщать непосредственному руководителю обо всех недостатках в деятельности организации (структурного подразделения, отдельных работников), выявленных в процессе исполнения своих должностных обязанностей, и вносить предложения по их устранению.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3.4. Запрашивать лично или по поручению руководства организации от подразделений организации и иных специалистов информацию и документы, необходимые для исполнения своих должностных обязанностей.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3.5. Требовать от руководства организации оказания содействия в исполнении своих должностных обязанностей.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47A43">
        <w:rPr>
          <w:rFonts w:ascii="Times New Roman" w:hAnsi="Times New Roman" w:cs="Times New Roman"/>
          <w:b/>
          <w:sz w:val="24"/>
          <w:szCs w:val="24"/>
        </w:rPr>
        <w:t>4. Ответственность тренера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 xml:space="preserve">Тренер несет ответственность </w:t>
      </w:r>
      <w:proofErr w:type="gramStart"/>
      <w:r w:rsidRPr="00947A43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947A43">
        <w:rPr>
          <w:rFonts w:ascii="Times New Roman" w:hAnsi="Times New Roman" w:cs="Times New Roman"/>
          <w:sz w:val="24"/>
          <w:szCs w:val="24"/>
        </w:rPr>
        <w:t>: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4.1. Неисполнение или ненадлежащее исполнение своих должностных обязанностей, предусмотренных настоящей должностной инструкцией, — в пределах, определенных действующим трудовым законодательством РФ.</w:t>
      </w:r>
    </w:p>
    <w:p w:rsidR="00947A43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4.2. Причинение материального ущерба работодателю — в пределах, определенных действующим трудовым и гражданским законодательством РФ.</w:t>
      </w:r>
    </w:p>
    <w:p w:rsidR="0062021B" w:rsidRPr="00947A43" w:rsidRDefault="00947A43" w:rsidP="00947A43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947A43">
        <w:rPr>
          <w:rFonts w:ascii="Times New Roman" w:hAnsi="Times New Roman" w:cs="Times New Roman"/>
          <w:sz w:val="24"/>
          <w:szCs w:val="24"/>
        </w:rPr>
        <w:t>4.3. Правонарушения, совершенные в процессе осуществления своей деятельности, — в пределах, определенных действующим административным, уголовным, гражданским законодательством РФ.</w:t>
      </w:r>
    </w:p>
    <w:p w:rsidR="00C8211B" w:rsidRPr="00576AEB" w:rsidRDefault="00C8211B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733D" w:rsidRPr="00576AEB" w:rsidRDefault="0052733D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733D" w:rsidRPr="00576AEB" w:rsidRDefault="0052733D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211B" w:rsidRPr="00576AEB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52733D" w:rsidRPr="00576A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8211B" w:rsidRPr="00576AE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8211B" w:rsidRPr="00576AEB">
        <w:rPr>
          <w:rFonts w:ascii="Times New Roman" w:hAnsi="Times New Roman" w:cs="Times New Roman"/>
          <w:sz w:val="24"/>
          <w:szCs w:val="24"/>
        </w:rPr>
        <w:t xml:space="preserve">С инструкцией </w:t>
      </w:r>
      <w:proofErr w:type="gramStart"/>
      <w:r w:rsidR="00C8211B" w:rsidRPr="00576AEB"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 w:rsidR="00C8211B" w:rsidRPr="00576AEB">
        <w:rPr>
          <w:rFonts w:ascii="Times New Roman" w:hAnsi="Times New Roman" w:cs="Times New Roman"/>
          <w:sz w:val="24"/>
          <w:szCs w:val="24"/>
        </w:rPr>
        <w:t xml:space="preserve">: ________________  ____ _______ г. </w:t>
      </w:r>
    </w:p>
    <w:p w:rsidR="00227CCD" w:rsidRPr="00576AEB" w:rsidRDefault="00227CCD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75880" w:rsidRPr="00576AEB" w:rsidRDefault="00227CCD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="00B236E1" w:rsidRPr="00576A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6AEB">
        <w:rPr>
          <w:rFonts w:ascii="Times New Roman" w:hAnsi="Times New Roman" w:cs="Times New Roman"/>
          <w:b/>
          <w:sz w:val="24"/>
          <w:szCs w:val="24"/>
        </w:rPr>
        <w:t xml:space="preserve">      </w:t>
      </w:r>
    </w:p>
    <w:p w:rsidR="00775880" w:rsidRDefault="00775880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576AEB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75880" w:rsidRPr="00576AEB" w:rsidRDefault="00775880" w:rsidP="00947A43">
      <w:pPr>
        <w:pStyle w:val="a6"/>
        <w:jc w:val="center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И Н С Т </w:t>
      </w:r>
      <w:proofErr w:type="gramStart"/>
      <w:r w:rsidR="00C4334F" w:rsidRPr="00576AEB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="00C4334F" w:rsidRPr="00576AE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76AEB">
        <w:rPr>
          <w:rFonts w:ascii="Times New Roman" w:hAnsi="Times New Roman" w:cs="Times New Roman"/>
          <w:b/>
          <w:sz w:val="24"/>
          <w:szCs w:val="24"/>
        </w:rPr>
        <w:t>У К Ц И Я</w:t>
      </w:r>
    </w:p>
    <w:p w:rsidR="00775880" w:rsidRPr="00576AEB" w:rsidRDefault="00775880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AEB">
        <w:rPr>
          <w:rFonts w:ascii="Times New Roman" w:hAnsi="Times New Roman" w:cs="Times New Roman"/>
          <w:b/>
          <w:sz w:val="24"/>
          <w:szCs w:val="24"/>
        </w:rPr>
        <w:t>№3</w:t>
      </w:r>
    </w:p>
    <w:p w:rsidR="00775880" w:rsidRDefault="00775880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AEB">
        <w:rPr>
          <w:rFonts w:ascii="Times New Roman" w:hAnsi="Times New Roman" w:cs="Times New Roman"/>
          <w:b/>
          <w:sz w:val="24"/>
          <w:szCs w:val="24"/>
        </w:rPr>
        <w:t>ПО ОХРАНЕ ТРУДА ТРЕНЕРА- ПРЕПОДАВАТЕЛЯ</w:t>
      </w:r>
    </w:p>
    <w:p w:rsidR="00947A43" w:rsidRPr="00576AEB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83777" w:rsidRPr="00576AEB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083777" w:rsidRPr="00576AEB">
        <w:rPr>
          <w:rFonts w:ascii="Times New Roman" w:hAnsi="Times New Roman" w:cs="Times New Roman"/>
          <w:b/>
          <w:sz w:val="24"/>
          <w:szCs w:val="24"/>
        </w:rPr>
        <w:t>ОБЩИЕ ТРЕБОВАНИЯ БЕЗОПАСНОСТИ</w:t>
      </w:r>
    </w:p>
    <w:p w:rsidR="00815D27" w:rsidRPr="00576AEB" w:rsidRDefault="00947A43" w:rsidP="00947A43">
      <w:pPr>
        <w:pStyle w:val="a6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администрацию организаций</w:t>
      </w:r>
      <w:r w:rsidR="003B2E11" w:rsidRPr="00576AEB">
        <w:rPr>
          <w:rFonts w:ascii="Times New Roman" w:hAnsi="Times New Roman" w:cs="Times New Roman"/>
          <w:sz w:val="24"/>
          <w:szCs w:val="24"/>
        </w:rPr>
        <w:t xml:space="preserve">, которые предоставляют спортивные и спортивные площадки для проведения с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3B2E11" w:rsidRPr="00576AEB">
        <w:rPr>
          <w:rFonts w:ascii="Times New Roman" w:hAnsi="Times New Roman" w:cs="Times New Roman"/>
          <w:sz w:val="24"/>
          <w:szCs w:val="24"/>
        </w:rPr>
        <w:t>организованных занятий, тренировок и соревнований, возлагается ответственность за исправность спортивного оборудования, инвентаря, за соответствие санитарно-гигиенических условий, требованиям, пред</w:t>
      </w:r>
      <w:r w:rsidR="004D069F" w:rsidRPr="00576AEB">
        <w:rPr>
          <w:rFonts w:ascii="Times New Roman" w:hAnsi="Times New Roman" w:cs="Times New Roman"/>
          <w:sz w:val="24"/>
          <w:szCs w:val="24"/>
        </w:rPr>
        <w:t>ъ</w:t>
      </w:r>
      <w:r w:rsidR="003B2E11" w:rsidRPr="00576AEB">
        <w:rPr>
          <w:rFonts w:ascii="Times New Roman" w:hAnsi="Times New Roman" w:cs="Times New Roman"/>
          <w:sz w:val="24"/>
          <w:szCs w:val="24"/>
        </w:rPr>
        <w:t xml:space="preserve">являемым к месту проведения занятий. </w:t>
      </w:r>
    </w:p>
    <w:p w:rsidR="00815D27" w:rsidRPr="00576AEB" w:rsidRDefault="00D431A7" w:rsidP="00947A43">
      <w:pPr>
        <w:pStyle w:val="a6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Ответственным </w:t>
      </w:r>
      <w:r w:rsidR="00815D27" w:rsidRPr="00576AEB">
        <w:rPr>
          <w:rFonts w:ascii="Times New Roman" w:hAnsi="Times New Roman" w:cs="Times New Roman"/>
          <w:sz w:val="24"/>
          <w:szCs w:val="24"/>
        </w:rPr>
        <w:t xml:space="preserve"> за организацию </w:t>
      </w:r>
      <w:r w:rsidR="00947A43">
        <w:rPr>
          <w:rFonts w:ascii="Times New Roman" w:hAnsi="Times New Roman" w:cs="Times New Roman"/>
          <w:sz w:val="24"/>
          <w:szCs w:val="24"/>
        </w:rPr>
        <w:t>тренировочных занятий (</w:t>
      </w:r>
      <w:r w:rsidR="00815D27" w:rsidRPr="00576AEB">
        <w:rPr>
          <w:rFonts w:ascii="Times New Roman" w:hAnsi="Times New Roman" w:cs="Times New Roman"/>
          <w:sz w:val="24"/>
          <w:szCs w:val="24"/>
        </w:rPr>
        <w:t xml:space="preserve">ТЗ) в спортивном зале </w:t>
      </w:r>
      <w:proofErr w:type="gramStart"/>
      <w:r w:rsidR="00815D27" w:rsidRPr="00576AE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815D27" w:rsidRPr="00576AEB">
        <w:rPr>
          <w:rFonts w:ascii="Times New Roman" w:hAnsi="Times New Roman" w:cs="Times New Roman"/>
          <w:sz w:val="24"/>
          <w:szCs w:val="24"/>
        </w:rPr>
        <w:t>на спортивной площадке</w:t>
      </w:r>
      <w:r w:rsidR="00947A43">
        <w:rPr>
          <w:rFonts w:ascii="Times New Roman" w:hAnsi="Times New Roman" w:cs="Times New Roman"/>
          <w:sz w:val="24"/>
          <w:szCs w:val="24"/>
        </w:rPr>
        <w:t>), является тренер</w:t>
      </w:r>
      <w:r w:rsidR="00815D27" w:rsidRPr="00576AEB">
        <w:rPr>
          <w:rFonts w:ascii="Times New Roman" w:hAnsi="Times New Roman" w:cs="Times New Roman"/>
          <w:sz w:val="24"/>
          <w:szCs w:val="24"/>
        </w:rPr>
        <w:t>, проводящий занятие в соответствии с расписанием и учебной программой.</w:t>
      </w:r>
    </w:p>
    <w:p w:rsidR="00815D27" w:rsidRPr="00576AEB" w:rsidRDefault="00947A43" w:rsidP="00947A43">
      <w:pPr>
        <w:pStyle w:val="a6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Тренер</w:t>
      </w:r>
      <w:r w:rsidR="00815D27" w:rsidRPr="00576AEB">
        <w:rPr>
          <w:rFonts w:ascii="Times New Roman" w:hAnsi="Times New Roman" w:cs="Times New Roman"/>
          <w:sz w:val="24"/>
          <w:szCs w:val="24"/>
        </w:rPr>
        <w:t xml:space="preserve"> организует изучение </w:t>
      </w:r>
      <w:r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815D27" w:rsidRPr="00576AEB">
        <w:rPr>
          <w:rFonts w:ascii="Times New Roman" w:hAnsi="Times New Roman" w:cs="Times New Roman"/>
          <w:sz w:val="24"/>
          <w:szCs w:val="24"/>
        </w:rPr>
        <w:t xml:space="preserve">правил по ОТ, правил дорожного движения, инструкцией по Технике безопасности (ТБ): в спортивном зале, на спортивной площадке, при выезде на соревнования </w:t>
      </w:r>
      <w:proofErr w:type="gramStart"/>
      <w:r w:rsidR="00815D27" w:rsidRPr="00576AE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815D27" w:rsidRPr="00576AEB">
        <w:rPr>
          <w:rFonts w:ascii="Times New Roman" w:hAnsi="Times New Roman" w:cs="Times New Roman"/>
          <w:sz w:val="24"/>
          <w:szCs w:val="24"/>
        </w:rPr>
        <w:t>в пути следования и во время соревнований), при выезде в загородный ОЛ.</w:t>
      </w:r>
    </w:p>
    <w:p w:rsidR="00815D27" w:rsidRPr="00576AEB" w:rsidRDefault="00947A43" w:rsidP="00947A43">
      <w:pPr>
        <w:pStyle w:val="a6"/>
        <w:numPr>
          <w:ilvl w:val="0"/>
          <w:numId w:val="1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работе допускаются тренеры</w:t>
      </w:r>
      <w:r w:rsidR="00815D27" w:rsidRPr="00576AEB">
        <w:rPr>
          <w:rFonts w:ascii="Times New Roman" w:hAnsi="Times New Roman" w:cs="Times New Roman"/>
          <w:sz w:val="24"/>
          <w:szCs w:val="24"/>
        </w:rPr>
        <w:t>, прошедшие медицинский осмотр и инструктаж по охране труда.</w:t>
      </w:r>
    </w:p>
    <w:p w:rsidR="00815D27" w:rsidRPr="00576AEB" w:rsidRDefault="00815D27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815D27" w:rsidRPr="00576AEB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815D27" w:rsidRPr="00576AEB">
        <w:rPr>
          <w:rFonts w:ascii="Times New Roman" w:hAnsi="Times New Roman" w:cs="Times New Roman"/>
          <w:b/>
          <w:sz w:val="24"/>
          <w:szCs w:val="24"/>
        </w:rPr>
        <w:t>ТРЕБОВАНИЯ БЕЗОПАСНОСТИ ДО РАБОТЫ</w:t>
      </w:r>
    </w:p>
    <w:p w:rsidR="000E0C6B" w:rsidRPr="00576AEB" w:rsidRDefault="000E0C6B" w:rsidP="00947A43">
      <w:pPr>
        <w:pStyle w:val="a6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Проверить готовность зала (площадки)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576AEB">
        <w:rPr>
          <w:rFonts w:ascii="Times New Roman" w:hAnsi="Times New Roman" w:cs="Times New Roman"/>
          <w:sz w:val="24"/>
          <w:szCs w:val="24"/>
        </w:rPr>
        <w:t xml:space="preserve">портивного инвентаря, оборудования к проведению занятий, целостность перекрытий. </w:t>
      </w:r>
    </w:p>
    <w:p w:rsidR="000E0C6B" w:rsidRPr="00576AEB" w:rsidRDefault="000E0C6B" w:rsidP="00947A43">
      <w:pPr>
        <w:pStyle w:val="a6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Осуществлять проветривание спортивного зала по мере возможности</w:t>
      </w:r>
    </w:p>
    <w:p w:rsidR="000E0C6B" w:rsidRPr="00576AEB" w:rsidRDefault="000E0C6B" w:rsidP="00947A43">
      <w:pPr>
        <w:pStyle w:val="a6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Перед занятием убрать неиспольз</w:t>
      </w:r>
      <w:r w:rsidR="00EF2C1D" w:rsidRPr="00576AEB">
        <w:rPr>
          <w:rFonts w:ascii="Times New Roman" w:hAnsi="Times New Roman" w:cs="Times New Roman"/>
          <w:sz w:val="24"/>
          <w:szCs w:val="24"/>
        </w:rPr>
        <w:t>уемое во время УТЗ оборудование инвентарь из рабочей зоны.</w:t>
      </w:r>
    </w:p>
    <w:p w:rsidR="00EF2C1D" w:rsidRPr="00576AEB" w:rsidRDefault="00947A43" w:rsidP="00947A43">
      <w:pPr>
        <w:pStyle w:val="a6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Допускать к занятиям воспитанников, </w:t>
      </w:r>
      <w:r w:rsidR="00EF2C1D" w:rsidRPr="00576AEB">
        <w:rPr>
          <w:rFonts w:ascii="Times New Roman" w:hAnsi="Times New Roman" w:cs="Times New Roman"/>
          <w:sz w:val="24"/>
          <w:szCs w:val="24"/>
        </w:rPr>
        <w:t xml:space="preserve">прошедших медицинское освидетельствование </w:t>
      </w:r>
      <w:r w:rsidR="00D431A7" w:rsidRPr="00576AEB">
        <w:rPr>
          <w:rFonts w:ascii="Times New Roman" w:hAnsi="Times New Roman" w:cs="Times New Roman"/>
          <w:sz w:val="24"/>
          <w:szCs w:val="24"/>
        </w:rPr>
        <w:t xml:space="preserve">и </w:t>
      </w:r>
      <w:r w:rsidR="00EF2C1D" w:rsidRPr="00576AEB">
        <w:rPr>
          <w:rFonts w:ascii="Times New Roman" w:hAnsi="Times New Roman" w:cs="Times New Roman"/>
          <w:sz w:val="24"/>
          <w:szCs w:val="24"/>
        </w:rPr>
        <w:t>инструктаж по безопасности проведения УТЗ</w:t>
      </w:r>
    </w:p>
    <w:p w:rsidR="00EF2C1D" w:rsidRPr="00576AEB" w:rsidRDefault="00EF2C1D" w:rsidP="00947A43">
      <w:pPr>
        <w:pStyle w:val="a6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Не допускать на занятия</w:t>
      </w:r>
      <w:r w:rsidR="00947A43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Pr="00576AEB">
        <w:rPr>
          <w:rFonts w:ascii="Times New Roman" w:hAnsi="Times New Roman" w:cs="Times New Roman"/>
          <w:sz w:val="24"/>
          <w:szCs w:val="24"/>
        </w:rPr>
        <w:t>, не имеющих спортивной одежды и обуви</w:t>
      </w:r>
    </w:p>
    <w:p w:rsidR="00EF2C1D" w:rsidRPr="00576AEB" w:rsidRDefault="00EF2C1D" w:rsidP="00947A43">
      <w:pPr>
        <w:pStyle w:val="a6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Иметь элементарные медицинские средства для оказания первой медицинской помощи:  йод, бинт, жгут, нашатырный спирт, лейкопластырь</w:t>
      </w:r>
    </w:p>
    <w:p w:rsidR="00EF2C1D" w:rsidRPr="00576AEB" w:rsidRDefault="00EF2C1D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227CCD" w:rsidRPr="00576AEB" w:rsidRDefault="00227CCD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4A6C" w:rsidRPr="00576AEB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</w:t>
      </w:r>
      <w:r w:rsidR="007D4A6C" w:rsidRPr="00576AEB">
        <w:rPr>
          <w:rFonts w:ascii="Times New Roman" w:hAnsi="Times New Roman" w:cs="Times New Roman"/>
          <w:b/>
          <w:sz w:val="24"/>
          <w:szCs w:val="24"/>
        </w:rPr>
        <w:t>ТРЕБОВАНИЯ БЕЗОПАСНОСТИ ВО ВРЕМЯ РАБОТЫ</w:t>
      </w:r>
    </w:p>
    <w:p w:rsidR="007D4A6C" w:rsidRPr="00576AEB" w:rsidRDefault="007D4A6C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Начинать и заканчивать занятия в установленное расписанием время</w:t>
      </w:r>
    </w:p>
    <w:p w:rsidR="007D4A6C" w:rsidRPr="00576AEB" w:rsidRDefault="007D4A6C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Во время проведения занятий постоянно находиться в спортивном зале и контролировать участников занятий</w:t>
      </w:r>
    </w:p>
    <w:p w:rsidR="007D4A6C" w:rsidRPr="00576AEB" w:rsidRDefault="007D4A6C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Осуществлять страховку при выполнении сложных упражнений </w:t>
      </w:r>
    </w:p>
    <w:p w:rsidR="007D4A6C" w:rsidRPr="00576AEB" w:rsidRDefault="007D4A6C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Не использовать в качестве </w:t>
      </w:r>
      <w:r w:rsidR="001A2FD8" w:rsidRPr="00576AEB">
        <w:rPr>
          <w:rFonts w:ascii="Times New Roman" w:hAnsi="Times New Roman" w:cs="Times New Roman"/>
          <w:sz w:val="24"/>
          <w:szCs w:val="24"/>
        </w:rPr>
        <w:t xml:space="preserve">нестандартного оборудования предметы, которые могут нанести вред здоровью </w:t>
      </w:r>
      <w:proofErr w:type="gramStart"/>
      <w:r w:rsidR="001A2FD8" w:rsidRPr="00576AEB">
        <w:rPr>
          <w:rFonts w:ascii="Times New Roman" w:hAnsi="Times New Roman" w:cs="Times New Roman"/>
          <w:sz w:val="24"/>
          <w:szCs w:val="24"/>
        </w:rPr>
        <w:t>занимающимся</w:t>
      </w:r>
      <w:proofErr w:type="gramEnd"/>
    </w:p>
    <w:p w:rsidR="001A2FD8" w:rsidRPr="00576AEB" w:rsidRDefault="001A2FD8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Осуществлять контроль за физической нагрузкой и самочувствием 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>занимающихся</w:t>
      </w:r>
      <w:proofErr w:type="gramEnd"/>
    </w:p>
    <w:p w:rsidR="001A2FD8" w:rsidRPr="00576AEB" w:rsidRDefault="001A2FD8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Не допускать проявления недисциплинированности 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76AEB">
        <w:rPr>
          <w:rFonts w:ascii="Times New Roman" w:hAnsi="Times New Roman" w:cs="Times New Roman"/>
          <w:sz w:val="24"/>
          <w:szCs w:val="24"/>
        </w:rPr>
        <w:t>драк, стычек, оскорблений)</w:t>
      </w:r>
    </w:p>
    <w:p w:rsidR="001A2FD8" w:rsidRPr="00576AEB" w:rsidRDefault="001A2FD8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Следить за поведением </w:t>
      </w:r>
      <w:r w:rsidR="00947A43"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Pr="00576AEB">
        <w:rPr>
          <w:rFonts w:ascii="Times New Roman" w:hAnsi="Times New Roman" w:cs="Times New Roman"/>
          <w:sz w:val="24"/>
          <w:szCs w:val="24"/>
        </w:rPr>
        <w:t xml:space="preserve">во время занятий 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76AEB">
        <w:rPr>
          <w:rFonts w:ascii="Times New Roman" w:hAnsi="Times New Roman" w:cs="Times New Roman"/>
          <w:sz w:val="24"/>
          <w:szCs w:val="24"/>
        </w:rPr>
        <w:t>самовольный уход из зала, самовольное пользование тренажерами, спортивным инвентарем, самостоятельное выполнение сложных элементов)</w:t>
      </w:r>
    </w:p>
    <w:p w:rsidR="001A2FD8" w:rsidRPr="00576AEB" w:rsidRDefault="001A2FD8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Соблюдать безопасное передвижение по спортивному залу во время выполнения сложных по координации и перемещений упражнений</w:t>
      </w:r>
    </w:p>
    <w:p w:rsidR="001A2FD8" w:rsidRPr="00576AEB" w:rsidRDefault="001A2FD8" w:rsidP="00947A43">
      <w:pPr>
        <w:pStyle w:val="a6"/>
        <w:numPr>
          <w:ilvl w:val="0"/>
          <w:numId w:val="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Во время получения </w:t>
      </w:r>
      <w:r w:rsidR="00947A43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Pr="00576AEB">
        <w:rPr>
          <w:rFonts w:ascii="Times New Roman" w:hAnsi="Times New Roman" w:cs="Times New Roman"/>
          <w:sz w:val="24"/>
          <w:szCs w:val="24"/>
        </w:rPr>
        <w:t xml:space="preserve">травмы, остановить занятие и срочно оказать первую медицинскую помощь, если необходимо вызвать «Скорую </w:t>
      </w:r>
      <w:r w:rsidR="00947A43">
        <w:rPr>
          <w:rFonts w:ascii="Times New Roman" w:hAnsi="Times New Roman" w:cs="Times New Roman"/>
          <w:sz w:val="24"/>
          <w:szCs w:val="24"/>
        </w:rPr>
        <w:t>помощь</w:t>
      </w:r>
    </w:p>
    <w:p w:rsidR="005844B2" w:rsidRDefault="005844B2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947A43" w:rsidRPr="00576AEB" w:rsidRDefault="00947A43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5844B2" w:rsidRPr="00576AEB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</w:t>
      </w:r>
      <w:r w:rsidR="005844B2" w:rsidRPr="00576AEB">
        <w:rPr>
          <w:rFonts w:ascii="Times New Roman" w:hAnsi="Times New Roman" w:cs="Times New Roman"/>
          <w:b/>
          <w:sz w:val="24"/>
          <w:szCs w:val="24"/>
        </w:rPr>
        <w:t>ТРЕБОВАНИЯ БЕЗОПАСНОСТИ В АВАРИЙНЫХ УСЛОВИЯХ</w:t>
      </w:r>
    </w:p>
    <w:p w:rsidR="005844B2" w:rsidRPr="00576AEB" w:rsidRDefault="005844B2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В случае пожарной опасности прекратить занятие и вывести </w:t>
      </w:r>
      <w:r w:rsidR="00947A43"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Pr="00576AEB">
        <w:rPr>
          <w:rFonts w:ascii="Times New Roman" w:hAnsi="Times New Roman" w:cs="Times New Roman"/>
          <w:sz w:val="24"/>
          <w:szCs w:val="24"/>
        </w:rPr>
        <w:t>из спортивного зала на безопасное расстояние</w:t>
      </w:r>
    </w:p>
    <w:p w:rsidR="005844B2" w:rsidRPr="00576AEB" w:rsidRDefault="005844B2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Отключить электроснабжение, сообщить дежурному о происшествии, вызвать пожарных</w:t>
      </w:r>
    </w:p>
    <w:p w:rsidR="005844B2" w:rsidRPr="00576AEB" w:rsidRDefault="005844B2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В случае отключения электроэнергии, прекратить занятие и сопровождать </w:t>
      </w:r>
      <w:r w:rsidR="00947A43"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Pr="00576AEB">
        <w:rPr>
          <w:rFonts w:ascii="Times New Roman" w:hAnsi="Times New Roman" w:cs="Times New Roman"/>
          <w:sz w:val="24"/>
          <w:szCs w:val="24"/>
        </w:rPr>
        <w:t>в раздевалки, а затем организованно вывести детей из здания</w:t>
      </w:r>
    </w:p>
    <w:p w:rsidR="005844B2" w:rsidRPr="00576AEB" w:rsidRDefault="005844B2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576AEB">
        <w:rPr>
          <w:rFonts w:ascii="Times New Roman" w:hAnsi="Times New Roman" w:cs="Times New Roman"/>
          <w:sz w:val="24"/>
          <w:szCs w:val="24"/>
        </w:rPr>
        <w:t xml:space="preserve"> если в спортивном зале температура воздуха менее 14 градусов, занятие отменить</w:t>
      </w:r>
    </w:p>
    <w:p w:rsidR="00D25A6E" w:rsidRPr="00576AEB" w:rsidRDefault="005844B2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Если в спортивном зале имеется плохо закрепленно</w:t>
      </w:r>
      <w:r w:rsidR="00177CCE" w:rsidRPr="00576AEB">
        <w:rPr>
          <w:rFonts w:ascii="Times New Roman" w:hAnsi="Times New Roman" w:cs="Times New Roman"/>
          <w:sz w:val="24"/>
          <w:szCs w:val="24"/>
        </w:rPr>
        <w:t>е или неисправно</w:t>
      </w:r>
      <w:r w:rsidRPr="00576AEB">
        <w:rPr>
          <w:rFonts w:ascii="Times New Roman" w:hAnsi="Times New Roman" w:cs="Times New Roman"/>
          <w:sz w:val="24"/>
          <w:szCs w:val="24"/>
        </w:rPr>
        <w:t>е</w:t>
      </w:r>
      <w:r w:rsidR="00177CCE" w:rsidRPr="00576AEB">
        <w:rPr>
          <w:rFonts w:ascii="Times New Roman" w:hAnsi="Times New Roman" w:cs="Times New Roman"/>
          <w:sz w:val="24"/>
          <w:szCs w:val="24"/>
        </w:rPr>
        <w:t xml:space="preserve"> нестандартное оборудование, тренажеры и т.д. занятие проводить на безопасном </w:t>
      </w:r>
      <w:r w:rsidR="00D25A6E" w:rsidRPr="00576AEB">
        <w:rPr>
          <w:rFonts w:ascii="Times New Roman" w:hAnsi="Times New Roman" w:cs="Times New Roman"/>
          <w:sz w:val="24"/>
          <w:szCs w:val="24"/>
        </w:rPr>
        <w:t>расстоянии от них</w:t>
      </w:r>
    </w:p>
    <w:p w:rsidR="00D25A6E" w:rsidRPr="00576AEB" w:rsidRDefault="00D25A6E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Если в спортивном зале протекает крыша, тренер обязан обозначить это место.</w:t>
      </w:r>
    </w:p>
    <w:p w:rsidR="00DF07FE" w:rsidRPr="00576AEB" w:rsidRDefault="00D25A6E" w:rsidP="00947A43">
      <w:pPr>
        <w:pStyle w:val="a6"/>
        <w:numPr>
          <w:ilvl w:val="0"/>
          <w:numId w:val="8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Тренер обязан немедленно довести до сведения руководителя школы 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76AEB">
        <w:rPr>
          <w:rFonts w:ascii="Times New Roman" w:hAnsi="Times New Roman" w:cs="Times New Roman"/>
          <w:sz w:val="24"/>
          <w:szCs w:val="24"/>
        </w:rPr>
        <w:t xml:space="preserve"> всех травмах, несчастных случаях, аварийных ситуациях во </w:t>
      </w:r>
      <w:r w:rsidR="00DF07FE" w:rsidRPr="00576AEB">
        <w:rPr>
          <w:rFonts w:ascii="Times New Roman" w:hAnsi="Times New Roman" w:cs="Times New Roman"/>
          <w:sz w:val="24"/>
          <w:szCs w:val="24"/>
        </w:rPr>
        <w:t>время тренировочного занятия</w:t>
      </w:r>
    </w:p>
    <w:p w:rsidR="00227CCD" w:rsidRPr="00576AEB" w:rsidRDefault="00227CCD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44B2" w:rsidRPr="00576AEB" w:rsidRDefault="00947A43" w:rsidP="00947A43">
      <w:pPr>
        <w:pStyle w:val="a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DF07FE" w:rsidRPr="00576AEB">
        <w:rPr>
          <w:rFonts w:ascii="Times New Roman" w:hAnsi="Times New Roman" w:cs="Times New Roman"/>
          <w:b/>
          <w:sz w:val="24"/>
          <w:szCs w:val="24"/>
        </w:rPr>
        <w:t>ТРЕБОВАНИЯ БЕЗОПАСНОСТИ ПО ОКОНЧАНИИ РАБОТЫ</w:t>
      </w:r>
    </w:p>
    <w:p w:rsidR="00DF07FE" w:rsidRPr="00576AEB" w:rsidRDefault="00DF07FE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По окончании занятий </w:t>
      </w:r>
      <w:proofErr w:type="gramStart"/>
      <w:r w:rsidRPr="00576AE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576AEB">
        <w:rPr>
          <w:rFonts w:ascii="Times New Roman" w:hAnsi="Times New Roman" w:cs="Times New Roman"/>
          <w:sz w:val="24"/>
          <w:szCs w:val="24"/>
        </w:rPr>
        <w:t xml:space="preserve"> всех неисправностях спортивного оборудования и инвентаря сделать запись в журнале или сообщить ответственному лицу</w:t>
      </w:r>
    </w:p>
    <w:p w:rsidR="00DF07FE" w:rsidRPr="00576AEB" w:rsidRDefault="00DF07FE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Интересоваться самочувствием </w:t>
      </w:r>
      <w:r w:rsidR="00947A43"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DF07FE" w:rsidRPr="00576AEB" w:rsidRDefault="00DF07FE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Сопровождать </w:t>
      </w:r>
      <w:r w:rsidR="00947A43">
        <w:rPr>
          <w:rFonts w:ascii="Times New Roman" w:hAnsi="Times New Roman" w:cs="Times New Roman"/>
          <w:sz w:val="24"/>
          <w:szCs w:val="24"/>
        </w:rPr>
        <w:t xml:space="preserve">воспитанников </w:t>
      </w:r>
      <w:r w:rsidRPr="00576AEB">
        <w:rPr>
          <w:rFonts w:ascii="Times New Roman" w:hAnsi="Times New Roman" w:cs="Times New Roman"/>
          <w:sz w:val="24"/>
          <w:szCs w:val="24"/>
        </w:rPr>
        <w:t>в раздевалки и наблюдать за их поведением при переодевании</w:t>
      </w:r>
    </w:p>
    <w:p w:rsidR="00DF07FE" w:rsidRPr="00576AEB" w:rsidRDefault="00DF07FE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Не разрешается уходить из спортивного зала раньше </w:t>
      </w:r>
      <w:r w:rsidR="00947A43">
        <w:rPr>
          <w:rFonts w:ascii="Times New Roman" w:hAnsi="Times New Roman" w:cs="Times New Roman"/>
          <w:sz w:val="24"/>
          <w:szCs w:val="24"/>
        </w:rPr>
        <w:t>воспитанников</w:t>
      </w:r>
      <w:r w:rsidRPr="00576AEB">
        <w:rPr>
          <w:rFonts w:ascii="Times New Roman" w:hAnsi="Times New Roman" w:cs="Times New Roman"/>
          <w:sz w:val="24"/>
          <w:szCs w:val="24"/>
        </w:rPr>
        <w:t>, оставлять их одних в раздевалках</w:t>
      </w:r>
    </w:p>
    <w:p w:rsidR="00DF07FE" w:rsidRPr="00576AEB" w:rsidRDefault="00DF07FE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Опе</w:t>
      </w:r>
      <w:r w:rsidR="00947A43">
        <w:rPr>
          <w:rFonts w:ascii="Times New Roman" w:hAnsi="Times New Roman" w:cs="Times New Roman"/>
          <w:sz w:val="24"/>
          <w:szCs w:val="24"/>
        </w:rPr>
        <w:t xml:space="preserve">ративно извещать руководство </w:t>
      </w:r>
      <w:r w:rsidRPr="00576AEB">
        <w:rPr>
          <w:rFonts w:ascii="Times New Roman" w:hAnsi="Times New Roman" w:cs="Times New Roman"/>
          <w:sz w:val="24"/>
          <w:szCs w:val="24"/>
        </w:rPr>
        <w:t>о каждом несчастном случае, травмах и аварийных ситуациях</w:t>
      </w:r>
    </w:p>
    <w:p w:rsidR="00DF07FE" w:rsidRPr="00576AEB" w:rsidRDefault="00947A43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Сопровождать воспитанников</w:t>
      </w:r>
      <w:r w:rsidR="00DF07FE" w:rsidRPr="00576AEB">
        <w:rPr>
          <w:rFonts w:ascii="Times New Roman" w:hAnsi="Times New Roman" w:cs="Times New Roman"/>
          <w:sz w:val="24"/>
          <w:szCs w:val="24"/>
        </w:rPr>
        <w:t xml:space="preserve"> через дорогу, если в этом есть необходимость</w:t>
      </w:r>
    </w:p>
    <w:p w:rsidR="00DF07FE" w:rsidRPr="00576AEB" w:rsidRDefault="00947A43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Сопровождать воспитанников</w:t>
      </w:r>
      <w:r w:rsidR="00DF07FE" w:rsidRPr="00576AEB">
        <w:rPr>
          <w:rFonts w:ascii="Times New Roman" w:hAnsi="Times New Roman" w:cs="Times New Roman"/>
          <w:sz w:val="24"/>
          <w:szCs w:val="24"/>
        </w:rPr>
        <w:t>, получивших травмы до места проживания или лечебного учреждения</w:t>
      </w:r>
    </w:p>
    <w:p w:rsidR="00DF07FE" w:rsidRPr="00576AEB" w:rsidRDefault="00DF07FE" w:rsidP="00947A43">
      <w:pPr>
        <w:pStyle w:val="a6"/>
        <w:numPr>
          <w:ilvl w:val="0"/>
          <w:numId w:val="7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>Запрещается пользоваться личным транспортом в служебных целях.</w:t>
      </w:r>
    </w:p>
    <w:p w:rsidR="00DF07FE" w:rsidRPr="00576AEB" w:rsidRDefault="00DF07FE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844B2" w:rsidRPr="00576AEB" w:rsidRDefault="005844B2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815D27" w:rsidRPr="00576AEB" w:rsidRDefault="00815D27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815D27" w:rsidRPr="00576AEB" w:rsidRDefault="00815D27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3B2E11" w:rsidRPr="00576AEB" w:rsidRDefault="00815D27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 </w:t>
      </w:r>
      <w:r w:rsidR="003B2E11" w:rsidRPr="00576A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2E11" w:rsidRPr="00576AEB" w:rsidRDefault="003B2E11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2E11" w:rsidRPr="00576AEB" w:rsidRDefault="003B2E1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75880" w:rsidRPr="00576AEB" w:rsidRDefault="00775880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75880" w:rsidRPr="00576AEB" w:rsidRDefault="00775880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775880" w:rsidRPr="00576AEB" w:rsidRDefault="00775880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C43FA" w:rsidRPr="00576AEB" w:rsidRDefault="00CC43FA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76AEB">
        <w:rPr>
          <w:rFonts w:ascii="Times New Roman" w:hAnsi="Times New Roman" w:cs="Times New Roman"/>
          <w:b/>
          <w:sz w:val="24"/>
          <w:szCs w:val="24"/>
        </w:rPr>
        <w:t xml:space="preserve">                             </w:t>
      </w: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36E1" w:rsidRPr="00576AEB" w:rsidRDefault="00B34229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B236E1" w:rsidRPr="00576AEB" w:rsidRDefault="00B236E1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</w:p>
    <w:p w:rsidR="00C8211B" w:rsidRPr="00576AEB" w:rsidRDefault="00C8211B" w:rsidP="00576AEB">
      <w:pPr>
        <w:pStyle w:val="a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72FB0" w:rsidRPr="00576AEB" w:rsidRDefault="00F759A0" w:rsidP="00576AEB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576AEB">
        <w:rPr>
          <w:rFonts w:ascii="Times New Roman" w:hAnsi="Times New Roman" w:cs="Times New Roman"/>
          <w:sz w:val="24"/>
          <w:szCs w:val="24"/>
        </w:rPr>
        <w:t xml:space="preserve"> </w:t>
      </w:r>
      <w:r w:rsidR="00112C0D" w:rsidRPr="00576AEB">
        <w:rPr>
          <w:rFonts w:ascii="Times New Roman" w:hAnsi="Times New Roman" w:cs="Times New Roman"/>
          <w:sz w:val="24"/>
          <w:szCs w:val="24"/>
        </w:rPr>
        <w:t xml:space="preserve"> </w:t>
      </w:r>
      <w:r w:rsidR="006D6708" w:rsidRPr="00576AEB">
        <w:rPr>
          <w:rFonts w:ascii="Times New Roman" w:hAnsi="Times New Roman" w:cs="Times New Roman"/>
          <w:sz w:val="24"/>
          <w:szCs w:val="24"/>
        </w:rPr>
        <w:t xml:space="preserve">   </w:t>
      </w:r>
      <w:r w:rsidR="00D52B63" w:rsidRPr="00576AEB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872FB0" w:rsidRPr="00576AE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</w:p>
    <w:sectPr w:rsidR="00872FB0" w:rsidRPr="00576AEB" w:rsidSect="00576A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6DBD"/>
    <w:multiLevelType w:val="hybridMultilevel"/>
    <w:tmpl w:val="774882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8B0B3D"/>
    <w:multiLevelType w:val="hybridMultilevel"/>
    <w:tmpl w:val="9DD8D8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CF000F"/>
    <w:multiLevelType w:val="hybridMultilevel"/>
    <w:tmpl w:val="FF9EF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CF4FC1"/>
    <w:multiLevelType w:val="hybridMultilevel"/>
    <w:tmpl w:val="5A62C6F4"/>
    <w:lvl w:ilvl="0" w:tplc="03CCE0C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0" w:hanging="360"/>
      </w:pPr>
    </w:lvl>
    <w:lvl w:ilvl="2" w:tplc="0419001B" w:tentative="1">
      <w:start w:val="1"/>
      <w:numFmt w:val="lowerRoman"/>
      <w:lvlText w:val="%3."/>
      <w:lvlJc w:val="right"/>
      <w:pPr>
        <w:ind w:left="1890" w:hanging="180"/>
      </w:pPr>
    </w:lvl>
    <w:lvl w:ilvl="3" w:tplc="0419000F" w:tentative="1">
      <w:start w:val="1"/>
      <w:numFmt w:val="decimal"/>
      <w:lvlText w:val="%4."/>
      <w:lvlJc w:val="left"/>
      <w:pPr>
        <w:ind w:left="2610" w:hanging="360"/>
      </w:pPr>
    </w:lvl>
    <w:lvl w:ilvl="4" w:tplc="04190019" w:tentative="1">
      <w:start w:val="1"/>
      <w:numFmt w:val="lowerLetter"/>
      <w:lvlText w:val="%5."/>
      <w:lvlJc w:val="left"/>
      <w:pPr>
        <w:ind w:left="3330" w:hanging="360"/>
      </w:pPr>
    </w:lvl>
    <w:lvl w:ilvl="5" w:tplc="0419001B" w:tentative="1">
      <w:start w:val="1"/>
      <w:numFmt w:val="lowerRoman"/>
      <w:lvlText w:val="%6."/>
      <w:lvlJc w:val="right"/>
      <w:pPr>
        <w:ind w:left="4050" w:hanging="180"/>
      </w:pPr>
    </w:lvl>
    <w:lvl w:ilvl="6" w:tplc="0419000F" w:tentative="1">
      <w:start w:val="1"/>
      <w:numFmt w:val="decimal"/>
      <w:lvlText w:val="%7."/>
      <w:lvlJc w:val="left"/>
      <w:pPr>
        <w:ind w:left="4770" w:hanging="360"/>
      </w:pPr>
    </w:lvl>
    <w:lvl w:ilvl="7" w:tplc="04190019" w:tentative="1">
      <w:start w:val="1"/>
      <w:numFmt w:val="lowerLetter"/>
      <w:lvlText w:val="%8."/>
      <w:lvlJc w:val="left"/>
      <w:pPr>
        <w:ind w:left="5490" w:hanging="360"/>
      </w:pPr>
    </w:lvl>
    <w:lvl w:ilvl="8" w:tplc="041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2FC421B4"/>
    <w:multiLevelType w:val="hybridMultilevel"/>
    <w:tmpl w:val="00728A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3B7595"/>
    <w:multiLevelType w:val="hybridMultilevel"/>
    <w:tmpl w:val="4BB6FCE0"/>
    <w:lvl w:ilvl="0" w:tplc="FEC0B578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6">
    <w:nsid w:val="444A12F3"/>
    <w:multiLevelType w:val="hybridMultilevel"/>
    <w:tmpl w:val="5F9C8310"/>
    <w:lvl w:ilvl="0" w:tplc="5B261AE0">
      <w:start w:val="1"/>
      <w:numFmt w:val="decimal"/>
      <w:lvlText w:val="%1."/>
      <w:lvlJc w:val="left"/>
      <w:pPr>
        <w:ind w:left="69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7">
    <w:nsid w:val="47571A2A"/>
    <w:multiLevelType w:val="hybridMultilevel"/>
    <w:tmpl w:val="008E93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AE3CE5"/>
    <w:multiLevelType w:val="multilevel"/>
    <w:tmpl w:val="51FC8916"/>
    <w:lvl w:ilvl="0">
      <w:start w:val="1"/>
      <w:numFmt w:val="decimal"/>
      <w:lvlText w:val="%1."/>
      <w:lvlJc w:val="left"/>
      <w:pPr>
        <w:ind w:left="219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9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5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7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30" w:hanging="1800"/>
      </w:pPr>
      <w:rPr>
        <w:rFonts w:hint="default"/>
      </w:rPr>
    </w:lvl>
  </w:abstractNum>
  <w:abstractNum w:abstractNumId="9">
    <w:nsid w:val="79492E84"/>
    <w:multiLevelType w:val="multilevel"/>
    <w:tmpl w:val="CE1C7D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7B0A102D"/>
    <w:multiLevelType w:val="hybridMultilevel"/>
    <w:tmpl w:val="99527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0"/>
  </w:num>
  <w:num w:numId="9">
    <w:abstractNumId w:val="10"/>
  </w:num>
  <w:num w:numId="10">
    <w:abstractNumId w:val="2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72FB0"/>
    <w:rsid w:val="00083777"/>
    <w:rsid w:val="00094592"/>
    <w:rsid w:val="000B3C67"/>
    <w:rsid w:val="000B4883"/>
    <w:rsid w:val="000C569E"/>
    <w:rsid w:val="000E0C6B"/>
    <w:rsid w:val="00112C0D"/>
    <w:rsid w:val="00127C75"/>
    <w:rsid w:val="001470CE"/>
    <w:rsid w:val="0015600D"/>
    <w:rsid w:val="00177CCE"/>
    <w:rsid w:val="00180DCD"/>
    <w:rsid w:val="001A2FD8"/>
    <w:rsid w:val="001D7BBF"/>
    <w:rsid w:val="0020037E"/>
    <w:rsid w:val="00227CCD"/>
    <w:rsid w:val="00253DDA"/>
    <w:rsid w:val="00297022"/>
    <w:rsid w:val="002E033C"/>
    <w:rsid w:val="003B2E11"/>
    <w:rsid w:val="003D6EF9"/>
    <w:rsid w:val="003F6C88"/>
    <w:rsid w:val="00421ED6"/>
    <w:rsid w:val="00475794"/>
    <w:rsid w:val="004D069F"/>
    <w:rsid w:val="004E65D9"/>
    <w:rsid w:val="0052733D"/>
    <w:rsid w:val="00532D80"/>
    <w:rsid w:val="00574A3E"/>
    <w:rsid w:val="00576AEB"/>
    <w:rsid w:val="005844B2"/>
    <w:rsid w:val="005C2CD5"/>
    <w:rsid w:val="0062021B"/>
    <w:rsid w:val="00637369"/>
    <w:rsid w:val="006D6708"/>
    <w:rsid w:val="00754A7B"/>
    <w:rsid w:val="00775880"/>
    <w:rsid w:val="00790A3E"/>
    <w:rsid w:val="007D4A6C"/>
    <w:rsid w:val="007E7060"/>
    <w:rsid w:val="00815D27"/>
    <w:rsid w:val="00831192"/>
    <w:rsid w:val="00872FB0"/>
    <w:rsid w:val="009223B6"/>
    <w:rsid w:val="0092584C"/>
    <w:rsid w:val="00947A43"/>
    <w:rsid w:val="009616C7"/>
    <w:rsid w:val="00A41E3B"/>
    <w:rsid w:val="00A44E9D"/>
    <w:rsid w:val="00B236E1"/>
    <w:rsid w:val="00B34229"/>
    <w:rsid w:val="00B522A5"/>
    <w:rsid w:val="00B96530"/>
    <w:rsid w:val="00BE7B95"/>
    <w:rsid w:val="00C021EB"/>
    <w:rsid w:val="00C4334F"/>
    <w:rsid w:val="00C663A0"/>
    <w:rsid w:val="00C8211B"/>
    <w:rsid w:val="00CB6E1A"/>
    <w:rsid w:val="00CC43FA"/>
    <w:rsid w:val="00D25A6E"/>
    <w:rsid w:val="00D431A7"/>
    <w:rsid w:val="00D52B63"/>
    <w:rsid w:val="00D547EE"/>
    <w:rsid w:val="00D972C6"/>
    <w:rsid w:val="00DA4755"/>
    <w:rsid w:val="00DD3136"/>
    <w:rsid w:val="00DF07FE"/>
    <w:rsid w:val="00E065D1"/>
    <w:rsid w:val="00E57E32"/>
    <w:rsid w:val="00E84E3E"/>
    <w:rsid w:val="00E872F0"/>
    <w:rsid w:val="00EF2C1D"/>
    <w:rsid w:val="00F759A0"/>
    <w:rsid w:val="00FA3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70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97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72C6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576AEB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05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F689D9-EFC1-47F9-A7FE-977AED154C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1323</Words>
  <Characters>7546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ДОЛГОВ</cp:lastModifiedBy>
  <cp:revision>2</cp:revision>
  <cp:lastPrinted>2012-11-26T05:44:00Z</cp:lastPrinted>
  <dcterms:created xsi:type="dcterms:W3CDTF">2019-11-16T18:00:00Z</dcterms:created>
  <dcterms:modified xsi:type="dcterms:W3CDTF">2019-11-16T18:00:00Z</dcterms:modified>
</cp:coreProperties>
</file>